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6B" w:rsidRDefault="00B80822" w:rsidP="00B80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B80822" w:rsidRDefault="00B80822" w:rsidP="00B80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822" w:rsidRPr="00B80822" w:rsidRDefault="00B80822" w:rsidP="00B8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организаторы конкурса! Предлагаю вашему вниманию сценарий проведения музыкально-литературной гостиной для детей подготовительной к школе группы и их родителей.  К конспекту мероприятия прилагается презентация:</w:t>
      </w:r>
      <w:r w:rsidR="00A12012" w:rsidRPr="00A12012">
        <w:t xml:space="preserve"> </w:t>
      </w:r>
      <w:r w:rsidR="00A12012" w:rsidRPr="00A12012">
        <w:rPr>
          <w:rFonts w:ascii="Times New Roman" w:hAnsi="Times New Roman" w:cs="Times New Roman"/>
          <w:sz w:val="28"/>
          <w:szCs w:val="28"/>
        </w:rPr>
        <w:t>https://cloud.mail.ru/public/aE88/stns3wVsY</w:t>
      </w:r>
      <w:bookmarkStart w:id="0" w:name="_GoBack"/>
      <w:bookmarkEnd w:id="0"/>
    </w:p>
    <w:sectPr w:rsidR="00B80822" w:rsidRPr="00B80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9"/>
    <w:rsid w:val="001D1CD9"/>
    <w:rsid w:val="0032791F"/>
    <w:rsid w:val="00A12012"/>
    <w:rsid w:val="00B80822"/>
    <w:rsid w:val="00DA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DF8A5-5176-4F9D-A6BA-4E50229C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dcterms:created xsi:type="dcterms:W3CDTF">2024-06-05T09:25:00Z</dcterms:created>
  <dcterms:modified xsi:type="dcterms:W3CDTF">2024-06-05T09:49:00Z</dcterms:modified>
</cp:coreProperties>
</file>